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Opdracht 3 A; stellingen</w:t>
      </w: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Bespreek de volgende stellingen met een medestudent, zoek iemand op die ook met dit programma bezig is en spreek af wanneer je binnen de les van werknemersvaardigheden dit doet :</w:t>
      </w: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Stelling 1  Je bent verplicht om op tijd op je werk te komen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.</w:t>
      </w: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Stelling 2  Je moet altijd beleefd zijn tegen klanten en collega’s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.</w:t>
      </w: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Stelling 3   Je moet op het werk altijd een goed humeur hebben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nl-NL"/>
        </w:rPr>
        <w:t>.</w:t>
      </w:r>
    </w:p>
    <w:p w:rsid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Zijn jullie het eens met de stellingen?</w:t>
      </w:r>
    </w:p>
    <w:p w:rsidR="00E62D39" w:rsidRPr="00E62D39" w:rsidRDefault="00E62D39" w:rsidP="00E62D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E62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Schrijf op, waarom wel waarom niet.</w:t>
      </w:r>
    </w:p>
    <w:p w:rsidR="00E62D39" w:rsidRDefault="00E62D39" w:rsidP="00E62D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E62D39" w:rsidRPr="00E62D39" w:rsidRDefault="00E62D39" w:rsidP="00E62D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bookmarkStart w:id="0" w:name="_GoBack"/>
      <w:bookmarkEnd w:id="0"/>
      <w:r w:rsidRPr="00E62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Maak van dit gesprek een verslag van minimaal 15 zinnen. Verwerk dit verslag hieronder.</w:t>
      </w:r>
    </w:p>
    <w:p w:rsidR="00C34298" w:rsidRDefault="00C34298"/>
    <w:sectPr w:rsidR="00C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9"/>
    <w:rsid w:val="00C34298"/>
    <w:rsid w:val="00E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C861-ECA2-4FF2-BE48-AB346E6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477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53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>Alfa-college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Hofsink-Jurjens, Loes</dc:creator>
  <cp:keywords/>
  <dc:description/>
  <cp:lastModifiedBy>Hofsink-Jurjens, Loes</cp:lastModifiedBy>
  <cp:revision>1</cp:revision>
  <dcterms:created xsi:type="dcterms:W3CDTF">2015-12-13T21:57:00Z</dcterms:created>
  <dcterms:modified xsi:type="dcterms:W3CDTF">2015-12-13T21:58:00Z</dcterms:modified>
</cp:coreProperties>
</file>